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8DD6" w14:textId="45A64DC8" w:rsidR="00051697" w:rsidRPr="003A3865" w:rsidRDefault="003A3865" w:rsidP="003A3865">
      <w:r w:rsidRPr="003A3865">
        <w:t>Gemeente</w:t>
      </w:r>
    </w:p>
    <w:p w14:paraId="71ADC0A4" w14:textId="1802B8C4" w:rsidR="00785F25" w:rsidRPr="003A3865" w:rsidRDefault="00785F25" w:rsidP="003A3865">
      <w:r w:rsidRPr="003A3865">
        <w:t>A</w:t>
      </w:r>
      <w:r w:rsidR="00D865E4" w:rsidRPr="003A3865">
        <w:t xml:space="preserve">fdeling </w:t>
      </w:r>
    </w:p>
    <w:p w14:paraId="6BE598A7" w14:textId="4990A220" w:rsidR="00785F25" w:rsidRPr="003A3865" w:rsidRDefault="00785F25" w:rsidP="003A3865">
      <w:r w:rsidRPr="003A3865">
        <w:t>Postbus</w:t>
      </w:r>
      <w:r w:rsidR="003A3865" w:rsidRPr="003A3865">
        <w:t>/adres</w:t>
      </w:r>
      <w:r w:rsidRPr="003A3865">
        <w:t xml:space="preserve"> </w:t>
      </w:r>
    </w:p>
    <w:p w14:paraId="1C818DD8" w14:textId="51438EF1" w:rsidR="00051697" w:rsidRPr="003A3865" w:rsidRDefault="003A3865" w:rsidP="003A3865">
      <w:r w:rsidRPr="003A3865">
        <w:t>Postcode plaats</w:t>
      </w:r>
    </w:p>
    <w:p w14:paraId="1C818DD9" w14:textId="77777777" w:rsidR="00051697" w:rsidRPr="003A3865" w:rsidRDefault="00051697" w:rsidP="003A3865"/>
    <w:p w14:paraId="1C818DDA" w14:textId="77777777" w:rsidR="00051697" w:rsidRPr="003A3865" w:rsidRDefault="00051697" w:rsidP="003A3865"/>
    <w:p w14:paraId="1C818DDB" w14:textId="77777777" w:rsidR="00051697" w:rsidRPr="003A3865" w:rsidRDefault="00051697" w:rsidP="003A3865"/>
    <w:p w14:paraId="1C818DDC" w14:textId="77777777" w:rsidR="00051697" w:rsidRPr="003A3865" w:rsidRDefault="00D865E4" w:rsidP="003A3865">
      <w:r w:rsidRPr="003A3865">
        <w:t>[woonplaats, datum]</w:t>
      </w:r>
    </w:p>
    <w:p w14:paraId="1C818DDD" w14:textId="77777777" w:rsidR="00051697" w:rsidRPr="003A3865" w:rsidRDefault="00051697" w:rsidP="003A3865"/>
    <w:p w14:paraId="0CA9247C" w14:textId="38A6549F" w:rsidR="003A3865" w:rsidRPr="00F67D13" w:rsidRDefault="00D865E4" w:rsidP="003A3865">
      <w:pPr>
        <w:rPr>
          <w:b/>
          <w:bCs/>
        </w:rPr>
      </w:pPr>
      <w:r w:rsidRPr="00F67D13">
        <w:rPr>
          <w:b/>
          <w:bCs/>
        </w:rPr>
        <w:t>onderwerp: Bezwaarschrift tegen het besluit van</w:t>
      </w:r>
      <w:r w:rsidR="003A3865" w:rsidRPr="00F67D13">
        <w:rPr>
          <w:b/>
          <w:bCs/>
        </w:rPr>
        <w:t xml:space="preserve"> </w:t>
      </w:r>
      <w:sdt>
        <w:sdtPr>
          <w:rPr>
            <w:b/>
            <w:bCs/>
          </w:rPr>
          <w:id w:val="-1072580075"/>
          <w:placeholder>
            <w:docPart w:val="DefaultPlaceholder_-1854013437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F67D13">
            <w:rPr>
              <w:b/>
              <w:bCs/>
            </w:rPr>
            <w:t>datum</w:t>
          </w:r>
        </w:sdtContent>
      </w:sdt>
    </w:p>
    <w:p w14:paraId="4927547A" w14:textId="77777777" w:rsidR="003A3865" w:rsidRDefault="003A3865" w:rsidP="003A3865"/>
    <w:p w14:paraId="1D77F317" w14:textId="77777777" w:rsidR="00F67D13" w:rsidRDefault="00F67D13" w:rsidP="003A3865"/>
    <w:p w14:paraId="1C818DDE" w14:textId="4FE96DD5" w:rsidR="00051697" w:rsidRDefault="00D865E4" w:rsidP="003A3865">
      <w:r w:rsidRPr="003A3865">
        <w:t>Geachte heer/mevrouw,</w:t>
      </w:r>
    </w:p>
    <w:p w14:paraId="3A53190F" w14:textId="77777777" w:rsidR="003A3865" w:rsidRPr="003A3865" w:rsidRDefault="003A3865" w:rsidP="003A3865"/>
    <w:p w14:paraId="1C818DDF" w14:textId="7AA52CF7" w:rsidR="00051697" w:rsidRPr="003A3865" w:rsidRDefault="00D865E4" w:rsidP="003A3865">
      <w:r w:rsidRPr="003A3865">
        <w:t xml:space="preserve">Hierbij teken ik bezwaar aan tegen het besluit waarvan ik een kopie heb bijgevoegd. </w:t>
      </w:r>
      <w:r w:rsidR="00CC0524" w:rsidRPr="003A3865">
        <w:t>Tegen deze be</w:t>
      </w:r>
      <w:r w:rsidRPr="003A3865">
        <w:t>slissing heb ik het volgende bezwaar:</w:t>
      </w:r>
    </w:p>
    <w:p w14:paraId="1C818DE0" w14:textId="77777777" w:rsidR="00051697" w:rsidRPr="003A3865" w:rsidRDefault="00051697" w:rsidP="003A3865"/>
    <w:sdt>
      <w:sdtPr>
        <w:id w:val="-188768506"/>
        <w:placeholder>
          <w:docPart w:val="DefaultPlaceholder_-1854013440"/>
        </w:placeholder>
      </w:sdtPr>
      <w:sdtContent>
        <w:p w14:paraId="1C818DE1" w14:textId="728AC16E" w:rsidR="00051697" w:rsidRPr="003A3865" w:rsidRDefault="00D865E4" w:rsidP="003A3865">
          <w:r w:rsidRPr="003A3865">
            <w:t>beschrijf de reden van uw bezwaar</w:t>
          </w:r>
        </w:p>
      </w:sdtContent>
    </w:sdt>
    <w:p w14:paraId="1C818DE2" w14:textId="77777777" w:rsidR="00051697" w:rsidRPr="003A3865" w:rsidRDefault="00051697" w:rsidP="003A3865"/>
    <w:sdt>
      <w:sdtPr>
        <w:id w:val="94989837"/>
        <w:placeholder>
          <w:docPart w:val="DefaultPlaceholder_-1854013440"/>
        </w:placeholder>
      </w:sdtPr>
      <w:sdtContent>
        <w:p w14:paraId="1C818DE3" w14:textId="1785CB4B" w:rsidR="00051697" w:rsidRPr="003A3865" w:rsidRDefault="00D865E4" w:rsidP="003A3865">
          <w:r w:rsidRPr="003A3865">
            <w:t>als die er is</w:t>
          </w:r>
          <w:r w:rsidR="003A3865" w:rsidRPr="003A3865">
            <w:t xml:space="preserve">, </w:t>
          </w:r>
          <w:r w:rsidRPr="003A3865">
            <w:t>beschrijft u een 2e reden van bezwaar</w:t>
          </w:r>
        </w:p>
      </w:sdtContent>
    </w:sdt>
    <w:p w14:paraId="1C818DE4" w14:textId="77777777" w:rsidR="00051697" w:rsidRPr="003A3865" w:rsidRDefault="00051697" w:rsidP="003A3865"/>
    <w:sdt>
      <w:sdtPr>
        <w:id w:val="-2122054675"/>
        <w:placeholder>
          <w:docPart w:val="DefaultPlaceholder_-1854013440"/>
        </w:placeholder>
      </w:sdtPr>
      <w:sdtContent>
        <w:p w14:paraId="1C818DE5" w14:textId="25D8C99F" w:rsidR="00051697" w:rsidRPr="003A3865" w:rsidRDefault="00D865E4" w:rsidP="003A3865">
          <w:r w:rsidRPr="003A3865">
            <w:t>als die er is</w:t>
          </w:r>
          <w:r w:rsidR="003A3865" w:rsidRPr="003A3865">
            <w:t>,</w:t>
          </w:r>
          <w:r w:rsidR="00B024CE">
            <w:t xml:space="preserve"> </w:t>
          </w:r>
          <w:r w:rsidRPr="003A3865">
            <w:t>beschrijft u eventueel een 3e reden van bezwaar</w:t>
          </w:r>
        </w:p>
      </w:sdtContent>
    </w:sdt>
    <w:p w14:paraId="1C818DE6" w14:textId="77777777" w:rsidR="00051697" w:rsidRPr="003A3865" w:rsidRDefault="00051697" w:rsidP="003A3865"/>
    <w:p w14:paraId="190188B9" w14:textId="77777777" w:rsidR="00ED6539" w:rsidRPr="003A3865" w:rsidRDefault="00ED6539" w:rsidP="003A3865"/>
    <w:p w14:paraId="20658B23" w14:textId="46D00B61" w:rsidR="003A3865" w:rsidRPr="003A3865" w:rsidRDefault="00391CA0" w:rsidP="003A3865">
      <w:r w:rsidRPr="003A3865">
        <w:t>Ik wacht uw verdere berichtgeving af.</w:t>
      </w:r>
    </w:p>
    <w:p w14:paraId="6FC366D6" w14:textId="77777777" w:rsidR="00ED6539" w:rsidRPr="003A3865" w:rsidRDefault="00ED6539" w:rsidP="003A3865"/>
    <w:p w14:paraId="1C818DE8" w14:textId="77777777" w:rsidR="00051697" w:rsidRPr="003A3865" w:rsidRDefault="00051697" w:rsidP="003A3865"/>
    <w:p w14:paraId="30CB5299" w14:textId="77777777" w:rsidR="003A3865" w:rsidRDefault="00D865E4" w:rsidP="003A3865">
      <w:r w:rsidRPr="003A3865">
        <w:t xml:space="preserve">Hoogachtend, </w:t>
      </w:r>
    </w:p>
    <w:p w14:paraId="5B758036" w14:textId="77777777" w:rsidR="003A3865" w:rsidRDefault="003A3865" w:rsidP="003A3865"/>
    <w:p w14:paraId="20B6AAD7" w14:textId="69C16FD7" w:rsidR="003A3865" w:rsidRDefault="00D865E4" w:rsidP="003A3865">
      <w:r w:rsidRPr="003A3865">
        <w:t>Handtekenin</w:t>
      </w:r>
      <w:r w:rsidR="003A3865">
        <w:t>g</w:t>
      </w:r>
      <w:r w:rsidRPr="003A3865">
        <w:t xml:space="preserve"> </w:t>
      </w:r>
    </w:p>
    <w:p w14:paraId="06DF37D2" w14:textId="77777777" w:rsidR="003A3865" w:rsidRDefault="003A3865" w:rsidP="003A3865"/>
    <w:p w14:paraId="58DFF06C" w14:textId="77777777" w:rsidR="003A3865" w:rsidRDefault="003A3865" w:rsidP="003A3865"/>
    <w:p w14:paraId="4388F276" w14:textId="77777777" w:rsidR="003A3865" w:rsidRDefault="003A3865" w:rsidP="003A3865"/>
    <w:p w14:paraId="2AC230E5" w14:textId="77777777" w:rsidR="003A3865" w:rsidRDefault="003A3865" w:rsidP="003A3865"/>
    <w:sdt>
      <w:sdtPr>
        <w:id w:val="-261692230"/>
        <w:placeholder>
          <w:docPart w:val="DefaultPlaceholder_-1854013440"/>
        </w:placeholder>
      </w:sdtPr>
      <w:sdtContent>
        <w:p w14:paraId="34E4BE0B" w14:textId="487D8FE7" w:rsidR="003A3865" w:rsidRPr="003A3865" w:rsidRDefault="00F67D13" w:rsidP="003A3865">
          <w:r>
            <w:t>v</w:t>
          </w:r>
          <w:r w:rsidR="003A3865">
            <w:t>oorn</w:t>
          </w:r>
          <w:r w:rsidR="00D865E4" w:rsidRPr="003A3865">
            <w:t>aam</w:t>
          </w:r>
          <w:r w:rsidR="003A3865">
            <w:t xml:space="preserve"> en achternaam</w:t>
          </w:r>
        </w:p>
      </w:sdtContent>
    </w:sdt>
    <w:sdt>
      <w:sdtPr>
        <w:id w:val="-2593274"/>
        <w:placeholder>
          <w:docPart w:val="DefaultPlaceholder_-1854013440"/>
        </w:placeholder>
      </w:sdtPr>
      <w:sdtContent>
        <w:p w14:paraId="1C818DE9" w14:textId="4F3002EA" w:rsidR="00051697" w:rsidRPr="003A3865" w:rsidRDefault="00D865E4" w:rsidP="003A3865">
          <w:r w:rsidRPr="003A3865">
            <w:t>adres</w:t>
          </w:r>
        </w:p>
      </w:sdtContent>
    </w:sdt>
    <w:sdt>
      <w:sdtPr>
        <w:id w:val="-1681190846"/>
        <w:placeholder>
          <w:docPart w:val="DefaultPlaceholder_-1854013440"/>
        </w:placeholder>
      </w:sdtPr>
      <w:sdtContent>
        <w:p w14:paraId="1AE67D0C" w14:textId="347A2B8F" w:rsidR="003A3865" w:rsidRPr="003A3865" w:rsidRDefault="003A3865" w:rsidP="003A3865">
          <w:r w:rsidRPr="003A3865">
            <w:t>telefoonnummer</w:t>
          </w:r>
        </w:p>
      </w:sdtContent>
    </w:sdt>
    <w:p w14:paraId="0868D103" w14:textId="77777777" w:rsidR="00D865E4" w:rsidRDefault="00D865E4" w:rsidP="003A3865"/>
    <w:p w14:paraId="4E2966AE" w14:textId="77777777" w:rsidR="00F67D13" w:rsidRPr="003A3865" w:rsidRDefault="00F67D13" w:rsidP="003A3865"/>
    <w:p w14:paraId="1ECE3647" w14:textId="77777777" w:rsidR="00F67D13" w:rsidRDefault="00D865E4" w:rsidP="003A3865">
      <w:r w:rsidRPr="003A3865">
        <w:t xml:space="preserve">bijlage: </w:t>
      </w:r>
    </w:p>
    <w:p w14:paraId="1C818DEF" w14:textId="6C1C96CB" w:rsidR="00051697" w:rsidRPr="003A3865" w:rsidRDefault="00F67D13" w:rsidP="00F67D13">
      <w:pPr>
        <w:pStyle w:val="Lijstalinea"/>
        <w:numPr>
          <w:ilvl w:val="0"/>
          <w:numId w:val="3"/>
        </w:numPr>
      </w:pPr>
      <w:r>
        <w:t>k</w:t>
      </w:r>
      <w:r w:rsidR="00D865E4" w:rsidRPr="003A3865">
        <w:t xml:space="preserve">opie van besluit van </w:t>
      </w:r>
      <w:sdt>
        <w:sdtPr>
          <w:id w:val="301359406"/>
          <w:placeholder>
            <w:docPart w:val="DefaultPlaceholder_-1854013440"/>
          </w:placeholder>
        </w:sdtPr>
        <w:sdtContent>
          <w:r w:rsidR="00D865E4" w:rsidRPr="003A3865">
            <w:t>datum</w:t>
          </w:r>
        </w:sdtContent>
      </w:sdt>
    </w:p>
    <w:sectPr w:rsidR="00051697" w:rsidRPr="003A3865">
      <w:type w:val="continuous"/>
      <w:pgSz w:w="12240" w:h="15840"/>
      <w:pgMar w:top="1380" w:right="17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BD"/>
    <w:multiLevelType w:val="hybridMultilevel"/>
    <w:tmpl w:val="DE667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9E2"/>
    <w:multiLevelType w:val="hybridMultilevel"/>
    <w:tmpl w:val="EFC03132"/>
    <w:lvl w:ilvl="0" w:tplc="A1724034">
      <w:start w:val="1"/>
      <w:numFmt w:val="decimal"/>
      <w:lvlText w:val="%1."/>
      <w:lvlJc w:val="left"/>
      <w:pPr>
        <w:ind w:left="989" w:hanging="87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100"/>
        <w:sz w:val="18"/>
        <w:szCs w:val="18"/>
        <w:lang w:val="nl-NL" w:eastAsia="en-US" w:bidi="ar-SA"/>
      </w:rPr>
    </w:lvl>
    <w:lvl w:ilvl="1" w:tplc="6ADAB3AE">
      <w:numFmt w:val="bullet"/>
      <w:lvlText w:val="•"/>
      <w:lvlJc w:val="left"/>
      <w:pPr>
        <w:ind w:left="1766" w:hanging="872"/>
      </w:pPr>
      <w:rPr>
        <w:rFonts w:hint="default"/>
        <w:lang w:val="nl-NL" w:eastAsia="en-US" w:bidi="ar-SA"/>
      </w:rPr>
    </w:lvl>
    <w:lvl w:ilvl="2" w:tplc="D08C278E">
      <w:numFmt w:val="bullet"/>
      <w:lvlText w:val="•"/>
      <w:lvlJc w:val="left"/>
      <w:pPr>
        <w:ind w:left="2552" w:hanging="872"/>
      </w:pPr>
      <w:rPr>
        <w:rFonts w:hint="default"/>
        <w:lang w:val="nl-NL" w:eastAsia="en-US" w:bidi="ar-SA"/>
      </w:rPr>
    </w:lvl>
    <w:lvl w:ilvl="3" w:tplc="C11025C6">
      <w:numFmt w:val="bullet"/>
      <w:lvlText w:val="•"/>
      <w:lvlJc w:val="left"/>
      <w:pPr>
        <w:ind w:left="3338" w:hanging="872"/>
      </w:pPr>
      <w:rPr>
        <w:rFonts w:hint="default"/>
        <w:lang w:val="nl-NL" w:eastAsia="en-US" w:bidi="ar-SA"/>
      </w:rPr>
    </w:lvl>
    <w:lvl w:ilvl="4" w:tplc="6AB4F956">
      <w:numFmt w:val="bullet"/>
      <w:lvlText w:val="•"/>
      <w:lvlJc w:val="left"/>
      <w:pPr>
        <w:ind w:left="4124" w:hanging="872"/>
      </w:pPr>
      <w:rPr>
        <w:rFonts w:hint="default"/>
        <w:lang w:val="nl-NL" w:eastAsia="en-US" w:bidi="ar-SA"/>
      </w:rPr>
    </w:lvl>
    <w:lvl w:ilvl="5" w:tplc="ECC29356">
      <w:numFmt w:val="bullet"/>
      <w:lvlText w:val="•"/>
      <w:lvlJc w:val="left"/>
      <w:pPr>
        <w:ind w:left="4910" w:hanging="872"/>
      </w:pPr>
      <w:rPr>
        <w:rFonts w:hint="default"/>
        <w:lang w:val="nl-NL" w:eastAsia="en-US" w:bidi="ar-SA"/>
      </w:rPr>
    </w:lvl>
    <w:lvl w:ilvl="6" w:tplc="F348A0A2">
      <w:numFmt w:val="bullet"/>
      <w:lvlText w:val="•"/>
      <w:lvlJc w:val="left"/>
      <w:pPr>
        <w:ind w:left="5696" w:hanging="872"/>
      </w:pPr>
      <w:rPr>
        <w:rFonts w:hint="default"/>
        <w:lang w:val="nl-NL" w:eastAsia="en-US" w:bidi="ar-SA"/>
      </w:rPr>
    </w:lvl>
    <w:lvl w:ilvl="7" w:tplc="10BA3228">
      <w:numFmt w:val="bullet"/>
      <w:lvlText w:val="•"/>
      <w:lvlJc w:val="left"/>
      <w:pPr>
        <w:ind w:left="6482" w:hanging="872"/>
      </w:pPr>
      <w:rPr>
        <w:rFonts w:hint="default"/>
        <w:lang w:val="nl-NL" w:eastAsia="en-US" w:bidi="ar-SA"/>
      </w:rPr>
    </w:lvl>
    <w:lvl w:ilvl="8" w:tplc="A1326A84">
      <w:numFmt w:val="bullet"/>
      <w:lvlText w:val="•"/>
      <w:lvlJc w:val="left"/>
      <w:pPr>
        <w:ind w:left="7268" w:hanging="872"/>
      </w:pPr>
      <w:rPr>
        <w:rFonts w:hint="default"/>
        <w:lang w:val="nl-NL" w:eastAsia="en-US" w:bidi="ar-SA"/>
      </w:rPr>
    </w:lvl>
  </w:abstractNum>
  <w:abstractNum w:abstractNumId="2" w15:restartNumberingAfterBreak="0">
    <w:nsid w:val="43A973D8"/>
    <w:multiLevelType w:val="hybridMultilevel"/>
    <w:tmpl w:val="EFDED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28270">
    <w:abstractNumId w:val="1"/>
  </w:num>
  <w:num w:numId="2" w16cid:durableId="1694647007">
    <w:abstractNumId w:val="0"/>
  </w:num>
  <w:num w:numId="3" w16cid:durableId="46878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97"/>
    <w:rsid w:val="00051697"/>
    <w:rsid w:val="001A59CB"/>
    <w:rsid w:val="00391CA0"/>
    <w:rsid w:val="003A3865"/>
    <w:rsid w:val="004F07F7"/>
    <w:rsid w:val="00552AEA"/>
    <w:rsid w:val="00785F25"/>
    <w:rsid w:val="00A23615"/>
    <w:rsid w:val="00B024CE"/>
    <w:rsid w:val="00BC07D0"/>
    <w:rsid w:val="00CC0524"/>
    <w:rsid w:val="00CE5835"/>
    <w:rsid w:val="00D865E4"/>
    <w:rsid w:val="00EA7320"/>
    <w:rsid w:val="00ED6539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8DD6"/>
  <w15:docId w15:val="{71BF619A-70B4-4936-B9C6-C648D304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ind w:left="118"/>
    </w:pPr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989" w:hanging="872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3A3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5F8EE-2817-4F9E-B719-FCD95685FF66}"/>
      </w:docPartPr>
      <w:docPartBody>
        <w:p w:rsidR="009B31CE" w:rsidRDefault="009B31CE">
          <w:r w:rsidRPr="00F21F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7B058-EF89-4E96-8A03-FE89E374B98A}"/>
      </w:docPartPr>
      <w:docPartBody>
        <w:p w:rsidR="009B31CE" w:rsidRDefault="009B31CE">
          <w:r w:rsidRPr="00F21F6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CE"/>
    <w:rsid w:val="009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3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Commissie voor bezwaarschriften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voor bezwaarschriften</dc:title>
  <dc:creator>SL</dc:creator>
  <cp:lastModifiedBy>Dana Brouwer</cp:lastModifiedBy>
  <cp:revision>3</cp:revision>
  <dcterms:created xsi:type="dcterms:W3CDTF">2024-04-02T10:16:00Z</dcterms:created>
  <dcterms:modified xsi:type="dcterms:W3CDTF">2024-04-02T10:17:00Z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